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E37D" w:rsidR="0061148E" w:rsidRPr="00C61931" w:rsidRDefault="007E5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DCB8" w:rsidR="0061148E" w:rsidRPr="00C61931" w:rsidRDefault="007E5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02879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17C76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0A7F9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D2038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BBAEB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7C505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761CF" w:rsidR="00B87ED3" w:rsidRPr="00944D28" w:rsidRDefault="007E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28AE4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0C26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A741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6D1E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A23B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3E143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BA39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F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F737C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8F3B4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E6F80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52292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1DB0E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5241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8664" w:rsidR="00B87ED3" w:rsidRPr="00944D28" w:rsidRDefault="007E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C530" w:rsidR="00B87ED3" w:rsidRPr="00944D28" w:rsidRDefault="007E5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2559F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34B9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A707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CDE42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4331E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BEEE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00B8C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E26F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2471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8AD10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07E5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DC8E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36C6E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E6B9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4C09D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4F255" w:rsidR="00B87ED3" w:rsidRPr="00944D28" w:rsidRDefault="007E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26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5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E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2024-06-12T22:26:00.0000000Z</dcterms:modified>
</coreProperties>
</file>