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6A24" w:rsidR="0061148E" w:rsidRPr="00C61931" w:rsidRDefault="00A612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047D" w:rsidR="0061148E" w:rsidRPr="00C61931" w:rsidRDefault="00A612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DA8DC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7864F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BD795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B5A9B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59278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8D246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64A5C" w:rsidR="00B87ED3" w:rsidRPr="00944D28" w:rsidRDefault="00A6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DC6EB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C3945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352D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D01E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A0ED0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9E1D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0F15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4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A1A2B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AA0F1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7C854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8A17E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26B84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3A5D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B4F68" w:rsidR="00B87ED3" w:rsidRPr="00944D28" w:rsidRDefault="00A6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AB79" w:rsidR="00B87ED3" w:rsidRPr="00944D28" w:rsidRDefault="00A61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0AEEB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E838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880DA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D0FFC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8E53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C789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93990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B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1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48B39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F2583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D2B3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5A58B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9E7AB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109F9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B0D1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742F6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E57F0" w:rsidR="00B87ED3" w:rsidRPr="00944D28" w:rsidRDefault="00A6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07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C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1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2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2022-10-26T09:59:00.0000000Z</dcterms:modified>
</coreProperties>
</file>