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FEFE6" w:rsidR="0061148E" w:rsidRPr="00C61931" w:rsidRDefault="004563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6E923" w:rsidR="0061148E" w:rsidRPr="00C61931" w:rsidRDefault="004563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A0A7F9" w:rsidR="00B87ED3" w:rsidRPr="00944D28" w:rsidRDefault="0045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FCA2E" w:rsidR="00B87ED3" w:rsidRPr="00944D28" w:rsidRDefault="0045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A7B2C" w:rsidR="00B87ED3" w:rsidRPr="00944D28" w:rsidRDefault="0045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F158D" w:rsidR="00B87ED3" w:rsidRPr="00944D28" w:rsidRDefault="0045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491B3" w:rsidR="00B87ED3" w:rsidRPr="00944D28" w:rsidRDefault="0045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365FA" w:rsidR="00B87ED3" w:rsidRPr="00944D28" w:rsidRDefault="0045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C9B04" w:rsidR="00B87ED3" w:rsidRPr="00944D28" w:rsidRDefault="0045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28834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67ECF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81A00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8561B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AA759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774F3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9E6D9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A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C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2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E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9C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D8BC3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21EBC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EE18C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EC360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BAF5A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17966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0724A" w:rsidR="00B87ED3" w:rsidRPr="00944D28" w:rsidRDefault="0045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1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F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A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3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E104A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B0DDF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243EC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61362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A92E4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B8CBB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59A25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F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4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2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2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2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7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4FB7B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43860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F58FC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036A7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B060C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51A8F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C2558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0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5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3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8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122E7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8CAA4" w:rsidR="00B87ED3" w:rsidRPr="00944D28" w:rsidRDefault="0045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AB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CE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A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B4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9F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D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E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6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7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AF"/>
    <w:rsid w:val="00081285"/>
    <w:rsid w:val="001D5720"/>
    <w:rsid w:val="001F3DE7"/>
    <w:rsid w:val="001F4A9A"/>
    <w:rsid w:val="003441B6"/>
    <w:rsid w:val="004324DA"/>
    <w:rsid w:val="00456274"/>
    <w:rsid w:val="004563F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2024-06-13T01:12:00.0000000Z</dcterms:modified>
</coreProperties>
</file>