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2B0F3" w:rsidR="0061148E" w:rsidRPr="00C61931" w:rsidRDefault="00B66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F7D50" w:rsidR="0061148E" w:rsidRPr="00C61931" w:rsidRDefault="00B66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E33BA" w:rsidR="00B87ED3" w:rsidRPr="00944D28" w:rsidRDefault="00B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53FBC" w:rsidR="00B87ED3" w:rsidRPr="00944D28" w:rsidRDefault="00B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199775" w:rsidR="00B87ED3" w:rsidRPr="00944D28" w:rsidRDefault="00B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F3A38" w:rsidR="00B87ED3" w:rsidRPr="00944D28" w:rsidRDefault="00B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5D7F0" w:rsidR="00B87ED3" w:rsidRPr="00944D28" w:rsidRDefault="00B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CE0DF" w:rsidR="00B87ED3" w:rsidRPr="00944D28" w:rsidRDefault="00B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AD3A7" w:rsidR="00B87ED3" w:rsidRPr="00944D28" w:rsidRDefault="00B6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B5D25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6641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E2F24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5CF5E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9FD30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CE1E5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1AD88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AF89F" w:rsidR="00B87ED3" w:rsidRPr="00944D28" w:rsidRDefault="00B6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0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3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B0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4EC14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79ADD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04261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A92D2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01060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5ECE2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99BB2" w:rsidR="00B87ED3" w:rsidRPr="00944D28" w:rsidRDefault="00B6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1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F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C825" w:rsidR="00B87ED3" w:rsidRPr="00944D28" w:rsidRDefault="00B6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D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8547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6FD40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F807E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734E2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B4F6B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22D9C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53AFA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4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22DC6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9FB83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E4CD2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993E3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E7A99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7AD35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5CE87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2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7445" w:rsidR="00B87ED3" w:rsidRPr="00944D28" w:rsidRDefault="00B66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5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C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B48B8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F1B87" w:rsidR="00B87ED3" w:rsidRPr="00944D28" w:rsidRDefault="00B6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E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FB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2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8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FE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F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E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D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4B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