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BE85" w:rsidR="0061148E" w:rsidRPr="00C61931" w:rsidRDefault="000B79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DEC1" w:rsidR="0061148E" w:rsidRPr="00C61931" w:rsidRDefault="000B79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A755A" w:rsidR="00B87ED3" w:rsidRPr="00944D28" w:rsidRDefault="000B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68608" w:rsidR="00B87ED3" w:rsidRPr="00944D28" w:rsidRDefault="000B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8DDB4" w:rsidR="00B87ED3" w:rsidRPr="00944D28" w:rsidRDefault="000B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A8F8F" w:rsidR="00B87ED3" w:rsidRPr="00944D28" w:rsidRDefault="000B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5452D" w:rsidR="00B87ED3" w:rsidRPr="00944D28" w:rsidRDefault="000B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9B3CF" w:rsidR="00B87ED3" w:rsidRPr="00944D28" w:rsidRDefault="000B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23960" w:rsidR="00B87ED3" w:rsidRPr="00944D28" w:rsidRDefault="000B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7EB46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7F640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70AD9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0F45D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8694B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2D404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C3402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D7C0" w:rsidR="00B87ED3" w:rsidRPr="00944D28" w:rsidRDefault="000B7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B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C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8F1B3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46994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D2B73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B743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4DEFB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C0D20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AE1D5" w:rsidR="00B87ED3" w:rsidRPr="00944D28" w:rsidRDefault="000B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7ED0" w:rsidR="00B87ED3" w:rsidRPr="00944D28" w:rsidRDefault="000B7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0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6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851CE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5E081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07C25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FC111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7DF27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6D99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7117D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7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6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27E91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130BD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A4ABD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23D5A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32D35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5330D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A1281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C955" w:rsidR="00B87ED3" w:rsidRPr="00944D28" w:rsidRDefault="000B7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4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5910A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D5F3E" w:rsidR="00B87ED3" w:rsidRPr="00944D28" w:rsidRDefault="000B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4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C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7C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7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5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A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4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8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2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4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9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2022-10-26T10:31:00.0000000Z</dcterms:modified>
</coreProperties>
</file>