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A73B" w:rsidR="0061148E" w:rsidRPr="00C61931" w:rsidRDefault="009851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D20B" w:rsidR="0061148E" w:rsidRPr="00C61931" w:rsidRDefault="009851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8FC64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99705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87682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EBF7E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0F929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AE104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C76A5" w:rsidR="00B87ED3" w:rsidRPr="00944D28" w:rsidRDefault="0098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7873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DEA7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94D42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A331F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0809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B665C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A390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C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078EF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61219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03B5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0D74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E2A53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27082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372F" w:rsidR="00B87ED3" w:rsidRPr="00944D28" w:rsidRDefault="0098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DF26F" w:rsidR="00B87ED3" w:rsidRPr="00944D28" w:rsidRDefault="00985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A948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20D7A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772FB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6C110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8845F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9A570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BCCCD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8C42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74EBB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3B70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6B648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0528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3AB6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63E84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A49A1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B3B0B" w:rsidR="00B87ED3" w:rsidRPr="00944D28" w:rsidRDefault="0098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A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A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9DD0" w:rsidR="00B87ED3" w:rsidRPr="00944D28" w:rsidRDefault="00985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1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