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F019" w:rsidR="0061148E" w:rsidRPr="00C61931" w:rsidRDefault="00DE4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ADE4" w:rsidR="0061148E" w:rsidRPr="00C61931" w:rsidRDefault="00DE4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C6448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DD1DA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796F4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31873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B66F1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7A884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41DD1" w:rsidR="00B87ED3" w:rsidRPr="00944D28" w:rsidRDefault="00DE4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EA8E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3C6A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0680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084B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E4CB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13C0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5A1EB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0392" w:rsidR="00B87ED3" w:rsidRPr="00944D28" w:rsidRDefault="00DE4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15C1" w:rsidR="00B87ED3" w:rsidRPr="00944D28" w:rsidRDefault="00DE4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B9B8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D657F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E831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1DCFA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86830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8132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A305" w:rsidR="00B87ED3" w:rsidRPr="00944D28" w:rsidRDefault="00DE4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F4AB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A1DD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51183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9E423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CBED6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918BC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94E2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187E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C5D25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CABFF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B397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EC58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124D7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0FEF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D70A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1AC40" w:rsidR="00B87ED3" w:rsidRPr="00944D28" w:rsidRDefault="00DE4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D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8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C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0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