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2E14C" w:rsidR="0061148E" w:rsidRPr="00C61931" w:rsidRDefault="000B4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5649" w:rsidR="0061148E" w:rsidRPr="00C61931" w:rsidRDefault="000B4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80F0B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EAD3A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F17E6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2A223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CF7E0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07A38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1CA3C" w:rsidR="00B87ED3" w:rsidRPr="00944D28" w:rsidRDefault="000B4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5DEC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2A2B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E17B5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B4FC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5573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2BE0F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28131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0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E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E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A90AA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ABD30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32E7F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05D95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CCA34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16D9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F6915" w:rsidR="00B87ED3" w:rsidRPr="00944D28" w:rsidRDefault="000B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B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2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93E7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55838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8BCA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5BC1E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2709C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1B7A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811B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F053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8DBB0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4C5BB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F2E81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D8A44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3902F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8F579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0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8F675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53BF6" w:rsidR="00B87ED3" w:rsidRPr="00944D28" w:rsidRDefault="000B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1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B6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3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F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8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3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A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E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3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3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1A"/>
    <w:rsid w:val="001534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2024-06-13T03:17:00.0000000Z</dcterms:modified>
</coreProperties>
</file>