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A71C" w:rsidR="0061148E" w:rsidRPr="00C61931" w:rsidRDefault="004C3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DC49" w:rsidR="0061148E" w:rsidRPr="00C61931" w:rsidRDefault="004C3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572EC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AB447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269E3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08231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AFDBB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4BDDB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86F22" w:rsidR="00B87ED3" w:rsidRPr="00944D28" w:rsidRDefault="004C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676C5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15873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1AFA6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A0B46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914E8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0B90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5D12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4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D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5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895F4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47905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8E987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8C218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75B02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8CDF8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7CBC" w:rsidR="00B87ED3" w:rsidRPr="00944D28" w:rsidRDefault="004C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B652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10515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1904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B949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AC99B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73326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E8BF4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BC82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F6665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6BA5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F832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DB2AE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1019A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F515C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8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B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D9E2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04FC" w:rsidR="00B87ED3" w:rsidRPr="00944D28" w:rsidRDefault="004C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2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DA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1F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5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2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3E"/>
    <w:rsid w:val="004324DA"/>
    <w:rsid w:val="00456274"/>
    <w:rsid w:val="004A7085"/>
    <w:rsid w:val="004C377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2024-06-13T05:45:00.0000000Z</dcterms:modified>
</coreProperties>
</file>