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9593" w:rsidR="0061148E" w:rsidRPr="00C61931" w:rsidRDefault="00B41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270D" w:rsidR="0061148E" w:rsidRPr="00C61931" w:rsidRDefault="00B41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ACB05" w:rsidR="00B87ED3" w:rsidRPr="00944D28" w:rsidRDefault="00B4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E7EAC" w:rsidR="00B87ED3" w:rsidRPr="00944D28" w:rsidRDefault="00B4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F8073" w:rsidR="00B87ED3" w:rsidRPr="00944D28" w:rsidRDefault="00B4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946FC" w:rsidR="00B87ED3" w:rsidRPr="00944D28" w:rsidRDefault="00B4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D5F06" w:rsidR="00B87ED3" w:rsidRPr="00944D28" w:rsidRDefault="00B4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C3421" w:rsidR="00B87ED3" w:rsidRPr="00944D28" w:rsidRDefault="00B4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44072" w:rsidR="00B87ED3" w:rsidRPr="00944D28" w:rsidRDefault="00B4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06CD0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E8C8A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C5D86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87F50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86B5A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BF6F1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7DD9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B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8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9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0C11E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E5561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07D98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05AD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5D305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6CA6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CA6C5" w:rsidR="00B87ED3" w:rsidRPr="00944D28" w:rsidRDefault="00B4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BAB3B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4EAA7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6606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0264C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58C0B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C2F4A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AC01E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9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8F706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A5026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61613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7BD5B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611FA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0AA1A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B77C8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2459B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A59A4" w:rsidR="00B87ED3" w:rsidRPr="00944D28" w:rsidRDefault="00B4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EA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F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9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8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7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D1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2024-06-13T08:19:00.0000000Z</dcterms:modified>
</coreProperties>
</file>