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217A" w:rsidR="0061148E" w:rsidRPr="00C61931" w:rsidRDefault="00CF34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01766" w:rsidR="0061148E" w:rsidRPr="00C61931" w:rsidRDefault="00CF34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C61647" w:rsidR="00B87ED3" w:rsidRPr="00944D28" w:rsidRDefault="00CF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F5263" w:rsidR="00B87ED3" w:rsidRPr="00944D28" w:rsidRDefault="00CF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6E4BC" w:rsidR="00B87ED3" w:rsidRPr="00944D28" w:rsidRDefault="00CF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246DD8" w:rsidR="00B87ED3" w:rsidRPr="00944D28" w:rsidRDefault="00CF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A19227" w:rsidR="00B87ED3" w:rsidRPr="00944D28" w:rsidRDefault="00CF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A6CAEB" w:rsidR="00B87ED3" w:rsidRPr="00944D28" w:rsidRDefault="00CF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EB5300" w:rsidR="00B87ED3" w:rsidRPr="00944D28" w:rsidRDefault="00CF3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9C8F6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C3043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9C4DE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24E5A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ACA09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1BBA8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086DFB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FFB52" w:rsidR="00B87ED3" w:rsidRPr="00944D28" w:rsidRDefault="00CF3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4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4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5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8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01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26CA1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614E9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7499D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C3EA7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B5902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00B03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E7129" w:rsidR="00B87ED3" w:rsidRPr="00944D28" w:rsidRDefault="00CF3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E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D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F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78C9" w:rsidR="00B87ED3" w:rsidRPr="00944D28" w:rsidRDefault="00CF3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2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3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12C9F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D256D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BAF09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962FF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CD1A44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A4FD8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AA212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9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1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6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5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5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8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13CDB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F60F9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63AB9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84A374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35AC5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26988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96985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8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8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7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D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7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1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1A541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8540F" w:rsidR="00B87ED3" w:rsidRPr="00944D28" w:rsidRDefault="00CF3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53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D5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87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5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8C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D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D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D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6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3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F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45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5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43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2024-06-13T08:30:00.0000000Z</dcterms:modified>
</coreProperties>
</file>