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32166" w:rsidR="00D86984" w:rsidRPr="00C61931" w:rsidRDefault="00C74A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9CB6D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F4A5B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2F6B08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C16A80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A870C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4D95C0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53ADC" w:rsidR="00B87ED3" w:rsidRPr="00944D28" w:rsidRDefault="00C74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74BA8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EE342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03169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FABE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D8D65C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D9F43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0FDEC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E3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12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4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94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4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39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9F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9BCC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99E09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85AE4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3B254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712F5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3DAD9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A26D7" w:rsidR="00B87ED3" w:rsidRPr="00944D28" w:rsidRDefault="00C74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AD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0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3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D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F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F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0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CB96E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B60E9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E8168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9F51A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79768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6CE85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638FB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2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1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7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C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D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4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1EFC2E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A7D98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249BA1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4C487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4F8C1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C5A9B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9B35E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1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3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4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7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C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2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1BCBF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C0F8A" w:rsidR="00B87ED3" w:rsidRPr="00944D28" w:rsidRDefault="00C74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128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F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C5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D1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58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C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0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9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2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FE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AA3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