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8B4E9CF" w:rsidR="00364DA6" w:rsidRPr="00845081" w:rsidRDefault="00EF1CA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818CCF" w:rsidR="00E9737F" w:rsidRPr="00286BCF" w:rsidRDefault="00EF1CA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AD740A" w:rsidR="00E9737F" w:rsidRPr="00286BCF" w:rsidRDefault="00EF1CA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6061B1" w:rsidR="00E9737F" w:rsidRPr="00286BCF" w:rsidRDefault="00EF1CA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2EEAB0" w:rsidR="00E9737F" w:rsidRPr="00286BCF" w:rsidRDefault="00EF1CA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97869FC" w:rsidR="00E9737F" w:rsidRPr="00286BCF" w:rsidRDefault="00EF1CA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7D1A66" w:rsidR="00E9737F" w:rsidRPr="00286BCF" w:rsidRDefault="00EF1CA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F6EAE4" w:rsidR="00E9737F" w:rsidRPr="00286BCF" w:rsidRDefault="00EF1CA5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7416B" w:rsidR="003149D6" w:rsidRPr="002942BF" w:rsidRDefault="00EF1CA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BD15E" w:rsidR="003149D6" w:rsidRPr="002942BF" w:rsidRDefault="00EF1CA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9DE6D" w:rsidR="003149D6" w:rsidRPr="002942BF" w:rsidRDefault="00EF1CA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9F260" w:rsidR="003149D6" w:rsidRPr="002942BF" w:rsidRDefault="00EF1CA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579354" w:rsidR="003149D6" w:rsidRPr="002942BF" w:rsidRDefault="00EF1CA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D69FD" w:rsidR="003149D6" w:rsidRPr="002942BF" w:rsidRDefault="00EF1CA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36D7B" w:rsidR="003149D6" w:rsidRPr="002942BF" w:rsidRDefault="00EF1CA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7E57C9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9EBC1A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926DA8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644349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2BBEAA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947C69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8BBEAE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4416B" w:rsidR="003149D6" w:rsidRPr="002942BF" w:rsidRDefault="00EF1C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79A525" w:rsidR="003149D6" w:rsidRPr="002942BF" w:rsidRDefault="00EF1C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3B643E" w:rsidR="003149D6" w:rsidRPr="002942BF" w:rsidRDefault="00EF1C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CBDFA" w:rsidR="003149D6" w:rsidRPr="002942BF" w:rsidRDefault="00EF1C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FCCF7" w:rsidR="003149D6" w:rsidRPr="002942BF" w:rsidRDefault="00EF1C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570D1" w:rsidR="003149D6" w:rsidRPr="002942BF" w:rsidRDefault="00EF1C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251835" w:rsidR="003149D6" w:rsidRPr="002942BF" w:rsidRDefault="00EF1CA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FBE7CB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FC1620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3815AD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AF0CD8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F1714C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D25E50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71E7F9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CC1DC" w:rsidR="003149D6" w:rsidRPr="002942BF" w:rsidRDefault="00EF1C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6AA99F" w:rsidR="003149D6" w:rsidRPr="002942BF" w:rsidRDefault="00EF1C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24275" w:rsidR="003149D6" w:rsidRPr="002942BF" w:rsidRDefault="00EF1C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19C2E" w:rsidR="003149D6" w:rsidRPr="002942BF" w:rsidRDefault="00EF1C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7B09B" w:rsidR="003149D6" w:rsidRPr="002942BF" w:rsidRDefault="00EF1C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EC124B" w:rsidR="003149D6" w:rsidRPr="002942BF" w:rsidRDefault="00EF1C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98C14" w:rsidR="003149D6" w:rsidRPr="002942BF" w:rsidRDefault="00EF1CA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1F5D18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AFA255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10C3B4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1A19FE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24EF29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C86B0E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7AFABD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38863A2" w:rsidR="003149D6" w:rsidRPr="002942BF" w:rsidRDefault="00EF1C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5D80A9A" w:rsidR="003149D6" w:rsidRPr="002942BF" w:rsidRDefault="00EF1C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F4AF742" w:rsidR="003149D6" w:rsidRPr="002942BF" w:rsidRDefault="00EF1C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F3F73B9" w:rsidR="003149D6" w:rsidRPr="002942BF" w:rsidRDefault="00EF1C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93FD417" w:rsidR="003149D6" w:rsidRPr="002942BF" w:rsidRDefault="00EF1C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CC28FFA" w:rsidR="003149D6" w:rsidRPr="002942BF" w:rsidRDefault="00EF1C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EB01DCF" w:rsidR="003149D6" w:rsidRPr="002942BF" w:rsidRDefault="00EF1CA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26303F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C1B94E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9FC605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0476D6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0B8322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F1A3B4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5747F3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B7D6F03" w:rsidR="003149D6" w:rsidRPr="002942BF" w:rsidRDefault="00EF1CA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E14704C" w:rsidR="003149D6" w:rsidRPr="002942BF" w:rsidRDefault="00EF1CA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08268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3D3134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92BF20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B44D39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4F3ED6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618C25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124EC1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5FA712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39729D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5F175E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A763C4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CE842D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1CA5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