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3CE78" w:rsidR="00C34772" w:rsidRPr="0026421F" w:rsidRDefault="00DA39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6120B" w:rsidR="00C34772" w:rsidRPr="00D339A1" w:rsidRDefault="00DA39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FB30A2" w:rsidR="002A7340" w:rsidRPr="00CD56BA" w:rsidRDefault="00DA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42DB9" w:rsidR="002A7340" w:rsidRPr="00CD56BA" w:rsidRDefault="00DA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CD017" w:rsidR="002A7340" w:rsidRPr="00CD56BA" w:rsidRDefault="00DA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64314" w:rsidR="002A7340" w:rsidRPr="00CD56BA" w:rsidRDefault="00DA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E00D38" w:rsidR="002A7340" w:rsidRPr="00CD56BA" w:rsidRDefault="00DA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4E489" w:rsidR="002A7340" w:rsidRPr="00CD56BA" w:rsidRDefault="00DA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AD7D1" w:rsidR="002A7340" w:rsidRPr="00CD56BA" w:rsidRDefault="00DA39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49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75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EF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C5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26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87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3D70E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E7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B3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1E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95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E7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E4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4E986" w:rsidR="001835FB" w:rsidRPr="006D22CC" w:rsidRDefault="00DA39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5E39F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F00BE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8998E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D99D8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75423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99796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FA892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A5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C6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7C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3B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3B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91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2A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74636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D1C32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C6C4B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3CE37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D6F16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E47E0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FF92E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D5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F9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33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AD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B9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81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72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D2B3D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1EF17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F5242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A9B69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0DDDA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5B23F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50057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07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E1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34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8F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BD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3D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AD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D6F83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BC6E7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9352F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30CBD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84C25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C6DF9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A9107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BD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A7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A0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C86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E2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3B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A8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A2130" w:rsidR="009A6C64" w:rsidRPr="00730585" w:rsidRDefault="00DA3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5B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70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57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A5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4E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42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380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E27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77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AA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3FD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769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E82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9E8" w:rsidRPr="00B537C7" w:rsidRDefault="00DA3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82C1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9E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