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6825D" w:rsidR="00C34772" w:rsidRPr="0026421F" w:rsidRDefault="007270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FF19A" w:rsidR="00C34772" w:rsidRPr="00D339A1" w:rsidRDefault="007270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064D5" w:rsidR="002A7340" w:rsidRPr="00CD56BA" w:rsidRDefault="0072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8F400" w:rsidR="002A7340" w:rsidRPr="00CD56BA" w:rsidRDefault="0072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63DC9" w:rsidR="002A7340" w:rsidRPr="00CD56BA" w:rsidRDefault="0072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A6B7F" w:rsidR="002A7340" w:rsidRPr="00CD56BA" w:rsidRDefault="0072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1F190" w:rsidR="002A7340" w:rsidRPr="00CD56BA" w:rsidRDefault="0072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74DEC" w:rsidR="002A7340" w:rsidRPr="00CD56BA" w:rsidRDefault="0072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28A50" w:rsidR="002A7340" w:rsidRPr="00CD56BA" w:rsidRDefault="0072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3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64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2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1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08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D6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5A877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6B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DE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9E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FF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54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F8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C9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AA466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D1A7F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ADF9B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563BB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50D51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E1C39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BC186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B5274" w:rsidR="001835FB" w:rsidRPr="006D22CC" w:rsidRDefault="00727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E5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0F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FB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CC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D9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B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6E1D5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AA087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A0BB6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73C29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332D6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070C6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CB476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27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D3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03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BA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22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31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3E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ABDB2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93C94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28BA3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15E1E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C5E70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82C63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A761B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C2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5D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3A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49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FB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BB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1E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B7B99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A9F96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B6D8B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765F0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71D2A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5A347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D1BE9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19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92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62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EB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69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59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4B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85980" w:rsidR="009A6C64" w:rsidRPr="00730585" w:rsidRDefault="0072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8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26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F3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D8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2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E6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BE4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481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1B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FF7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9A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7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C3F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08B" w:rsidRPr="00B537C7" w:rsidRDefault="00727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57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08B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