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E77AA" w:rsidR="00C34772" w:rsidRPr="0026421F" w:rsidRDefault="005B6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6C505" w:rsidR="00C34772" w:rsidRPr="00D339A1" w:rsidRDefault="005B6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D9EF6" w:rsidR="002A7340" w:rsidRPr="00CD56BA" w:rsidRDefault="005B6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D0182" w:rsidR="002A7340" w:rsidRPr="00CD56BA" w:rsidRDefault="005B6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11453" w:rsidR="002A7340" w:rsidRPr="00CD56BA" w:rsidRDefault="005B6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F4C8D" w:rsidR="002A7340" w:rsidRPr="00CD56BA" w:rsidRDefault="005B6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0FDC4" w:rsidR="002A7340" w:rsidRPr="00CD56BA" w:rsidRDefault="005B6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26E1E" w:rsidR="002A7340" w:rsidRPr="00CD56BA" w:rsidRDefault="005B6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069148" w:rsidR="002A7340" w:rsidRPr="00CD56BA" w:rsidRDefault="005B6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17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13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CE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21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7E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9D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9215B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09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38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3E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A1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D0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73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14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E6DB1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05B54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1CF49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301AA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B8BC0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0A026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D63D0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2D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C7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A1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3A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D3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C9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AF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3359C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C8979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6262E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E853D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377FE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B0139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61C68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C7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2B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38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A4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F2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AA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C9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151C9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A5FF5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5D724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3BCD7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290CF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9F059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A9383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B6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01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B4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07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A2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67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9B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73E90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867F2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5F72E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E3D8D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550C1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677EC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BE096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81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87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88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C3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7D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36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3A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16C40B" w:rsidR="009A6C64" w:rsidRPr="00730585" w:rsidRDefault="005B6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F8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DAA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3A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EAF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93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66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6BD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548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C00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1D2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ACC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CE7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458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E6E" w:rsidRPr="00B537C7" w:rsidRDefault="005B6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4C9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E6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