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FD0585" w:rsidR="00C34772" w:rsidRPr="0026421F" w:rsidRDefault="001427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D6097" w:rsidR="00C34772" w:rsidRPr="00D339A1" w:rsidRDefault="001427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72A56" w:rsidR="002A7340" w:rsidRPr="00CD56BA" w:rsidRDefault="0014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850AD" w:rsidR="002A7340" w:rsidRPr="00CD56BA" w:rsidRDefault="0014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54BCE" w:rsidR="002A7340" w:rsidRPr="00CD56BA" w:rsidRDefault="0014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5A0D6" w:rsidR="002A7340" w:rsidRPr="00CD56BA" w:rsidRDefault="0014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61356" w:rsidR="002A7340" w:rsidRPr="00CD56BA" w:rsidRDefault="0014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3B4FD" w:rsidR="002A7340" w:rsidRPr="00CD56BA" w:rsidRDefault="0014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A6939" w:rsidR="002A7340" w:rsidRPr="00CD56BA" w:rsidRDefault="00142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99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CB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32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1F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56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BC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7068A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25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DC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10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A3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E8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DF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2A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E1069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4B4F1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DB526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1FC4A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75E5C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C60B2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A841B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88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E3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B5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85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BD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64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B0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D8BC5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E7481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3372E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F6CD6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E3121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5F82C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55894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7E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84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8B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F1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FA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E7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3F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7EDC2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7E140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728CC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CCCE6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15963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46F97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51F4E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90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93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4D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D7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F0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9A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EB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027A9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0AB9C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892B3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90CFA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9E283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E68E1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F6E3B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E5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45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0B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3B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38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A5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4B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43A494" w:rsidR="009A6C64" w:rsidRPr="00730585" w:rsidRDefault="00142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BD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A4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39F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29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78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B9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3A8778" w:rsidR="001835FB" w:rsidRPr="006D22CC" w:rsidRDefault="001427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379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2AE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826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B59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964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8B6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27AD" w:rsidRPr="00B537C7" w:rsidRDefault="00142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81B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7A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