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5CCE6" w:rsidR="00C34772" w:rsidRPr="0026421F" w:rsidRDefault="00B72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C4382E" w:rsidR="00C34772" w:rsidRPr="00D339A1" w:rsidRDefault="00B72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B2BDE" w:rsidR="002A7340" w:rsidRPr="00CD56BA" w:rsidRDefault="00B7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FF7E4" w:rsidR="002A7340" w:rsidRPr="00CD56BA" w:rsidRDefault="00B7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B3447" w:rsidR="002A7340" w:rsidRPr="00CD56BA" w:rsidRDefault="00B7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DEEED" w:rsidR="002A7340" w:rsidRPr="00CD56BA" w:rsidRDefault="00B7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4AE1B" w:rsidR="002A7340" w:rsidRPr="00CD56BA" w:rsidRDefault="00B7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1A436" w:rsidR="002A7340" w:rsidRPr="00CD56BA" w:rsidRDefault="00B7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DA0C7" w:rsidR="002A7340" w:rsidRPr="00CD56BA" w:rsidRDefault="00B7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24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C9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64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AE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5C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74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E39F0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71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FA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24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37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6A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82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17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04573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FB48D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67970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A70D5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3808C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83E1D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3CC45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54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E6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DA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75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76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39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02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07E1F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22ECB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7D71A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D9D37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E76AE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0F079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D1A64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35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A0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40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4E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BF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64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A7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298EA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9615E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34452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CBD36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58596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8EA6D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BF0D0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14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95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0C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3A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2A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61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23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9F7C8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1BDAD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46A90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EF7F2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03BA5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A31F1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7D493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36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67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8F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AF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CE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AB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2E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74172" w:rsidR="009A6C64" w:rsidRPr="00730585" w:rsidRDefault="00B7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03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47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8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889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263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6E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F67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28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804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EE9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004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E74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A26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95D" w:rsidRPr="00B537C7" w:rsidRDefault="00B72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B63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95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