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F61E5" w:rsidR="00C34772" w:rsidRPr="0026421F" w:rsidRDefault="00B032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2FD71" w:rsidR="00C34772" w:rsidRPr="00D339A1" w:rsidRDefault="00B032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86C8F" w:rsidR="002A7340" w:rsidRPr="00CD56BA" w:rsidRDefault="00B0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3D9CF" w:rsidR="002A7340" w:rsidRPr="00CD56BA" w:rsidRDefault="00B0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62C95" w:rsidR="002A7340" w:rsidRPr="00CD56BA" w:rsidRDefault="00B0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547A0" w:rsidR="002A7340" w:rsidRPr="00CD56BA" w:rsidRDefault="00B0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3B4AED" w:rsidR="002A7340" w:rsidRPr="00CD56BA" w:rsidRDefault="00B0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DB617" w:rsidR="002A7340" w:rsidRPr="00CD56BA" w:rsidRDefault="00B0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426E6" w:rsidR="002A7340" w:rsidRPr="00CD56BA" w:rsidRDefault="00B032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B6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03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2C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AB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D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F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467EC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8C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D9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60C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03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CC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CC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51D09" w:rsidR="001835FB" w:rsidRPr="006D22CC" w:rsidRDefault="00B032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23915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83681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58D41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9B5A5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1415C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1E4C5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E3E61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4B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FB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8B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A3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52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22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C0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2CB7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AE83D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F08CE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57E64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1901A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70CED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0A2F3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C1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C2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1C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E9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21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7D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82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D6E84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92F5C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76312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76EF9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63F16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E4D84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7D121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56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AC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06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93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F13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0A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EB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ACD95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B59A9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E412B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5AF9B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99331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89D8D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6EF84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D7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BA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6C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E9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0C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12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F5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21E528" w:rsidR="009A6C64" w:rsidRPr="00730585" w:rsidRDefault="00B03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E0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D4D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57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D7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18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62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611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62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664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74B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14B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E2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437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213" w:rsidRPr="00B537C7" w:rsidRDefault="00B03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5C3D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21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