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B0443" w:rsidR="00C34772" w:rsidRPr="0026421F" w:rsidRDefault="00E37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F851A" w:rsidR="00C34772" w:rsidRPr="00D339A1" w:rsidRDefault="00E37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3223B" w:rsidR="002A7340" w:rsidRPr="00CD56BA" w:rsidRDefault="00E3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4BBE2" w:rsidR="002A7340" w:rsidRPr="00CD56BA" w:rsidRDefault="00E3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03C31" w:rsidR="002A7340" w:rsidRPr="00CD56BA" w:rsidRDefault="00E3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007AC" w:rsidR="002A7340" w:rsidRPr="00CD56BA" w:rsidRDefault="00E3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5F585" w:rsidR="002A7340" w:rsidRPr="00CD56BA" w:rsidRDefault="00E3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CCBC8" w:rsidR="002A7340" w:rsidRPr="00CD56BA" w:rsidRDefault="00E3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C33D1" w:rsidR="002A7340" w:rsidRPr="00CD56BA" w:rsidRDefault="00E37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F3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1E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38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1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96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B9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2EADD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D9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9C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D2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26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10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8A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8F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271C7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6166C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1F807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7D401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C03A6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6448C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48737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3A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6E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4D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CD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4E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09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44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12A96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46244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EBA8A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47852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B2FD1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AF28C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D4233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B9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AA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73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88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65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7B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16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97A88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58697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69EEF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35422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4583F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67761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61FD5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E9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95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BF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F9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A2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EB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01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D02B1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1D322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7F0C5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6AED9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B659B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79902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FE23C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D2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DA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C5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EA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5A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5B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6E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65962" w:rsidR="009A6C64" w:rsidRPr="00730585" w:rsidRDefault="00E3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68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18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073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D0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36A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39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0FD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BEF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AC9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23C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046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C45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C6B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D43" w:rsidRPr="00B537C7" w:rsidRDefault="00E37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8B3F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D43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