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FCD5C" w:rsidR="00C34772" w:rsidRPr="0026421F" w:rsidRDefault="00003C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658B8" w:rsidR="00C34772" w:rsidRPr="00D339A1" w:rsidRDefault="00003C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C921C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C41F0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FB926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BBD88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60F8E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3944E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B4FC7" w:rsidR="002A7340" w:rsidRPr="00CD56BA" w:rsidRDefault="000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5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66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F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C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D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D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10865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1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22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8C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8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AF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3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BE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51CAD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AC111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A11E0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F1D78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C14AA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E4213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E8464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9C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D9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CA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A7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18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99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9C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A3632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4AD2D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4A725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B9243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037E8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1CC11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E0114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72EAA" w:rsidR="001835FB" w:rsidRPr="006D22CC" w:rsidRDefault="00003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48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D2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6F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DA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E7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C2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DF168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516CF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A855A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8EE8B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67FE2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E716E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E4F5B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2D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8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A9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40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4C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28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73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14213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98157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B814D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E5E9B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2954C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C8BFE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FF7D1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0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3E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C2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04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63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36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2E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6B694" w:rsidR="009A6C64" w:rsidRPr="00730585" w:rsidRDefault="000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C6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DD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6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4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94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95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472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F8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2D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FDF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3E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8D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68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C38" w:rsidRPr="00B537C7" w:rsidRDefault="00003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D38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3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