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E43327" w:rsidR="00C34772" w:rsidRPr="0026421F" w:rsidRDefault="00331A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AE97C6" w:rsidR="00C34772" w:rsidRPr="00D339A1" w:rsidRDefault="00331A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A8E42" w:rsidR="002A7340" w:rsidRPr="00CD56BA" w:rsidRDefault="0033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D435C" w:rsidR="002A7340" w:rsidRPr="00CD56BA" w:rsidRDefault="0033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EB20A" w:rsidR="002A7340" w:rsidRPr="00CD56BA" w:rsidRDefault="0033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3AC42" w:rsidR="002A7340" w:rsidRPr="00CD56BA" w:rsidRDefault="0033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26040" w:rsidR="002A7340" w:rsidRPr="00CD56BA" w:rsidRDefault="0033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B1459" w:rsidR="002A7340" w:rsidRPr="00CD56BA" w:rsidRDefault="0033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C2D53" w:rsidR="002A7340" w:rsidRPr="00CD56BA" w:rsidRDefault="0033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B2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C3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9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7D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84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27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D9737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53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B2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52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A7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88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6D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EF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8E9F3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B9D34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19F62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494C8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5C2EA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3DDA1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A5D8C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3D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AB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C4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C9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36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A4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38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11707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E3138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C0083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D7B5E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2159B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0E023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75970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D3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31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C4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29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3C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38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EF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26F22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EEF81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72DBA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6C2DC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E1875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32158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C3E3A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E5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70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23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E3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D1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30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C1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020EB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449AE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53E09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42724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F76A1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D8DE5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20996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B9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B9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9B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E5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6A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97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68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438A9" w:rsidR="009A6C64" w:rsidRPr="00730585" w:rsidRDefault="0033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19C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0E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0EF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51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CF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E4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7EA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661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E82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F1D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87D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8EA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CC9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A87" w:rsidRPr="00B537C7" w:rsidRDefault="00331A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E559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A8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