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9F487" w:rsidR="00C34772" w:rsidRPr="0026421F" w:rsidRDefault="000E4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8A8FF" w:rsidR="00C34772" w:rsidRPr="00D339A1" w:rsidRDefault="000E4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46D77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4DCF4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7ABE1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2BCA2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559CF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A7590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A6F63" w:rsidR="002A7340" w:rsidRPr="00CD56BA" w:rsidRDefault="000E4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69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3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8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7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11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C4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19BFD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99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BE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1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4C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A4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25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E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7FEC4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7B61D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C9055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2826F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ABC46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F5218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BA668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55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26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A0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2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5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D2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BB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DC3C5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39E3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BE839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89F4B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ADF9E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E2201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1FBA1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C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28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8A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40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1A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B4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F2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05676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515F1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83E0A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11936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4E6EB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45F72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CC19A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1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7A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0C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10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B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E8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C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FFE86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DDD4D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91200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4EBB2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4BAFB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78776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25C37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41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F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4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2E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5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49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8A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DA50E" w:rsidR="009A6C64" w:rsidRPr="00730585" w:rsidRDefault="000E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1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68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E5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4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BF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C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1D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A6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573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A8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E62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0CA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5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572" w:rsidRPr="00B537C7" w:rsidRDefault="000E4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AEE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57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