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FA140" w:rsidR="00C34772" w:rsidRPr="0026421F" w:rsidRDefault="00A37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1C3B6" w:rsidR="00C34772" w:rsidRPr="00D339A1" w:rsidRDefault="00A37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6CCCF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01EF0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FC71D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A2320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579A1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ED38E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10435" w:rsidR="002A7340" w:rsidRPr="00CD56BA" w:rsidRDefault="00A3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9F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C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2D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9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A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45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14FE9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EA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B9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4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4D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75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61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84B9F" w:rsidR="001835FB" w:rsidRPr="006D22CC" w:rsidRDefault="00A37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5EF53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74151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68243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4F9A0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70B56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C58AB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42F89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B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1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03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95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AA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2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0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F7AA8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2FA7A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04297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D57ED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544FF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3CFFC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3720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15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FE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58489" w:rsidR="001835FB" w:rsidRPr="006D22CC" w:rsidRDefault="00A37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31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4D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ED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6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64BD2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B2865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5408A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40058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0CA2E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47169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29C63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79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99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9B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DE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94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F9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6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89CD9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EEEF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644B7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AE14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5BED6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2B51E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52358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62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70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6F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32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6D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B4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9D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16666" w:rsidR="009A6C64" w:rsidRPr="00730585" w:rsidRDefault="00A3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3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2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C5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C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2D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E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222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C8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DE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38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4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EF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00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DBB" w:rsidRPr="00B537C7" w:rsidRDefault="00A37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1D7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DB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