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8E446" w:rsidR="00C34772" w:rsidRPr="0026421F" w:rsidRDefault="00C00B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FD39A" w:rsidR="00C34772" w:rsidRPr="00D339A1" w:rsidRDefault="00C00B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1345D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B9A66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74DDE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28CC2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2FD5F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1B868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CFF7D" w:rsidR="002A7340" w:rsidRPr="00CD56BA" w:rsidRDefault="00C00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9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08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28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7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5A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AD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1BCA3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94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19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25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77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1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76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E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3C1B3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53953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F071E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5DA75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4D6B5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D3A66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3248F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A9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50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0F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AC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DA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62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E5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A62D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31357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C8523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0A40E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05C6A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3AB21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C250D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6E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9C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C4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27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63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8F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63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362AA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B70A5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D17FC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2E3ED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CA3FC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DB9CC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A2B30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0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D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DC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ED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BE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D8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79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B1F39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134C6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85781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F0BDA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627D1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B8665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29D28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97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26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1C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69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26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F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3C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2D034" w:rsidR="009A6C64" w:rsidRPr="00730585" w:rsidRDefault="00C00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7B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6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B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3E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93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E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8A2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55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46A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22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F4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B6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DC2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B61" w:rsidRPr="00B537C7" w:rsidRDefault="00C00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77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B61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