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4EC01" w:rsidR="00C34772" w:rsidRPr="0026421F" w:rsidRDefault="00EB30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D2819" w:rsidR="00C34772" w:rsidRPr="00D339A1" w:rsidRDefault="00EB30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BD36F" w:rsidR="002A7340" w:rsidRPr="00CD56BA" w:rsidRDefault="00EB3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7EDD9" w:rsidR="002A7340" w:rsidRPr="00CD56BA" w:rsidRDefault="00EB3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E74F3" w:rsidR="002A7340" w:rsidRPr="00CD56BA" w:rsidRDefault="00EB3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0A3A5" w:rsidR="002A7340" w:rsidRPr="00CD56BA" w:rsidRDefault="00EB3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19905" w:rsidR="002A7340" w:rsidRPr="00CD56BA" w:rsidRDefault="00EB3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C21A3" w:rsidR="002A7340" w:rsidRPr="00CD56BA" w:rsidRDefault="00EB3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62CC7" w:rsidR="002A7340" w:rsidRPr="00CD56BA" w:rsidRDefault="00EB3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EB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78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3E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FC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7E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E9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B7F8D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94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F1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22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0E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A9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05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93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D7642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4AD70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C01D9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BE0BD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36D4D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2380A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3980F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EA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E4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F8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9A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51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CC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D6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00BAC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F880F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92AFB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C30D2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B3D4F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514BF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D9637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C8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38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29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9C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BC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9A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88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C1F37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5A10F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AF26C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A91EC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D5AD3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EF911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29A16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66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0A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2E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CF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23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5A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DF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7306A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61626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CB768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A349A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97904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78B57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D740F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91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C8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50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0C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45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98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A4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3B286" w:rsidR="009A6C64" w:rsidRPr="00730585" w:rsidRDefault="00EB3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F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0D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84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68C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D0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52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649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E2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69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E9B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782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666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3B4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303D" w:rsidRPr="00B537C7" w:rsidRDefault="00EB3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993D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303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