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4F544" w:rsidR="00C34772" w:rsidRPr="0026421F" w:rsidRDefault="007317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41F19" w:rsidR="00C34772" w:rsidRPr="00D339A1" w:rsidRDefault="007317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ABC8C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62052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6499F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13E51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513D0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EF0AC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E6527" w:rsidR="002A7340" w:rsidRPr="00CD56BA" w:rsidRDefault="00731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22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6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0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C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D2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C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0E837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2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E5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C9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8A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AB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62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93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203C4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E0CA1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E544F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63AB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A9D3C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07CE6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B3A5B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75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72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5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A6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ED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45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A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3E95B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EDEDE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67EFD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04990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E20EE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6585D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6D09C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C2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8B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C1309" w:rsidR="001835FB" w:rsidRPr="006D22CC" w:rsidRDefault="007317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2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22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8B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A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1B937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53131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1C9DA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492E4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EF1C2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CD5DB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9AB3D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B2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CF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99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3E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D6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51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B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B04BD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0DBE6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1B4C7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BCA93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E9314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8E98E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BF6CF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1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0D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1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7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D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4A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8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62993" w:rsidR="009A6C64" w:rsidRPr="00730585" w:rsidRDefault="00731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E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52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BC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1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95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1E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5A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67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87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C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E8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DB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91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7DB" w:rsidRPr="00B537C7" w:rsidRDefault="00731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5AF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17D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