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1BABB" w:rsidR="00C34772" w:rsidRPr="0026421F" w:rsidRDefault="00C74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728A7" w:rsidR="00C34772" w:rsidRPr="00D339A1" w:rsidRDefault="00C74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BF084" w:rsidR="002A7340" w:rsidRPr="00CD56BA" w:rsidRDefault="00C74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968AB" w:rsidR="002A7340" w:rsidRPr="00CD56BA" w:rsidRDefault="00C74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4B17C" w:rsidR="002A7340" w:rsidRPr="00CD56BA" w:rsidRDefault="00C74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97885" w:rsidR="002A7340" w:rsidRPr="00CD56BA" w:rsidRDefault="00C74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854FE" w:rsidR="002A7340" w:rsidRPr="00CD56BA" w:rsidRDefault="00C74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3C4E2" w:rsidR="002A7340" w:rsidRPr="00CD56BA" w:rsidRDefault="00C74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A8E5E" w:rsidR="002A7340" w:rsidRPr="00CD56BA" w:rsidRDefault="00C74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59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57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4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84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F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44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9EBF9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BB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E4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92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3A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4E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BE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E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7EC50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B83DC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DA5D2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3876D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56CDF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0CF2F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45554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1A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5773E" w:rsidR="001835FB" w:rsidRPr="006D22CC" w:rsidRDefault="00C74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F5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F1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E9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8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A6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1F83E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E0AD7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7C7A0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028B2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46059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F9E63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38ADC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D2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69B3E" w:rsidR="001835FB" w:rsidRPr="006D22CC" w:rsidRDefault="00C74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21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6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11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C2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2F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508FB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372D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75B7E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1E3B0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84231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4614A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399C5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65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69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DA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8B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01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4F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EF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615B8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7C1CD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A074D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A9031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93FAB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5AB91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61DEB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C0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2B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6F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A7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C4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D71D7" w:rsidR="001835FB" w:rsidRPr="006D22CC" w:rsidRDefault="00C74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68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3BF57" w:rsidR="009A6C64" w:rsidRPr="00730585" w:rsidRDefault="00C74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C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E78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0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20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5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A5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304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728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1D9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C95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0CE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47E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2C1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EF8" w:rsidRPr="00B537C7" w:rsidRDefault="00C74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C97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EF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