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F4973" w:rsidR="00C34772" w:rsidRPr="0026421F" w:rsidRDefault="00CF0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88394" w:rsidR="00C34772" w:rsidRPr="00D339A1" w:rsidRDefault="00CF0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84DFA" w:rsidR="002A7340" w:rsidRPr="00CD56BA" w:rsidRDefault="00CF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C5B45" w:rsidR="002A7340" w:rsidRPr="00CD56BA" w:rsidRDefault="00CF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408EF" w:rsidR="002A7340" w:rsidRPr="00CD56BA" w:rsidRDefault="00CF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97FE7" w:rsidR="002A7340" w:rsidRPr="00CD56BA" w:rsidRDefault="00CF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0887E" w:rsidR="002A7340" w:rsidRPr="00CD56BA" w:rsidRDefault="00CF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748EA" w:rsidR="002A7340" w:rsidRPr="00CD56BA" w:rsidRDefault="00CF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EAEAC" w:rsidR="002A7340" w:rsidRPr="00CD56BA" w:rsidRDefault="00CF0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1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F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9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D0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0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D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9F1E4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87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FA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93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7B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12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AB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18FFF" w:rsidR="001835FB" w:rsidRPr="006D22CC" w:rsidRDefault="00CF0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63954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898D4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C293A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EF353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2E813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DE1E5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BC3B9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5F217" w:rsidR="001835FB" w:rsidRPr="006D22CC" w:rsidRDefault="00CF0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BD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68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97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DD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FE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05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56A0E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792B4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71E61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1B076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9D9B0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A40AE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B18D8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23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3C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53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B7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10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03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52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5CF5B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86D0B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4408A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57398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44AAA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20D9C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8BB8B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0D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BF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CA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08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14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0F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F9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8D36A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7713C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9D7CD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B2A9D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046B1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88DD8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0B774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34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FC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8C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E8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4B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67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AB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D04A2" w:rsidR="009A6C64" w:rsidRPr="00730585" w:rsidRDefault="00CF0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C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98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22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0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00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EC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D6EF6E" w:rsidR="001835FB" w:rsidRPr="006D22CC" w:rsidRDefault="00CF0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2AC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7FF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28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9E8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377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1AA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2B9" w:rsidRPr="00B537C7" w:rsidRDefault="00CF0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674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2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