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2B97E" w:rsidR="00C34772" w:rsidRPr="0026421F" w:rsidRDefault="00AA1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1800C" w:rsidR="00C34772" w:rsidRPr="00D339A1" w:rsidRDefault="00AA1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C6F99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62C63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947A2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88E9F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9DD65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DF870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80981" w:rsidR="002A7340" w:rsidRPr="00CD56BA" w:rsidRDefault="00AA1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E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0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71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74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1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19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CCEDF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8A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9E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BF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5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A4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DB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55B9C" w:rsidR="001835FB" w:rsidRPr="006D22CC" w:rsidRDefault="00AA1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EABC8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624C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244C8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26AAD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D1B11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E10A0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615B8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0B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9C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5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3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45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0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C3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6CDBB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FAAE5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D69E6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A13FA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7286B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6B4F1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8D35C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F4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BC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4921B" w:rsidR="001835FB" w:rsidRPr="006D22CC" w:rsidRDefault="00AA1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D4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66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86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14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60927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46BC3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76EC6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65A6F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F03B6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77D0B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C3C7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A0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70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19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85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E2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4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19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55C3B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15C08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F6AB7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0A2AD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08309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6FBF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E5BF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0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46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DD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D9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FE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BD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A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E0405" w:rsidR="009A6C64" w:rsidRPr="00730585" w:rsidRDefault="00AA1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0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7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C4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AD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2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2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CF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6C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D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F3E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3E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4B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04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E29" w:rsidRPr="00B537C7" w:rsidRDefault="00AA1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C4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E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