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897BE0" w:rsidR="00C34772" w:rsidRPr="0026421F" w:rsidRDefault="00F74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4CCE2C" w:rsidR="00C34772" w:rsidRPr="00D339A1" w:rsidRDefault="00F74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5EEB4" w:rsidR="002A7340" w:rsidRPr="00CD56BA" w:rsidRDefault="00F74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290AC" w:rsidR="002A7340" w:rsidRPr="00CD56BA" w:rsidRDefault="00F74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D9210" w:rsidR="002A7340" w:rsidRPr="00CD56BA" w:rsidRDefault="00F74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63956" w:rsidR="002A7340" w:rsidRPr="00CD56BA" w:rsidRDefault="00F74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11280" w:rsidR="002A7340" w:rsidRPr="00CD56BA" w:rsidRDefault="00F74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7612EA" w:rsidR="002A7340" w:rsidRPr="00CD56BA" w:rsidRDefault="00F74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88C17" w:rsidR="002A7340" w:rsidRPr="00CD56BA" w:rsidRDefault="00F74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22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FF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56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82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AC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32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B61C7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40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41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8A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FB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49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9D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2C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77BFA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8FFA0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C1EF5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792F5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2F0E8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5BFA8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6E2B9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BF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36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C9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D9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0D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63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4B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3B83C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F91EB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CA99F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0748B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9008E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11821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77790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F9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DC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42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3F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74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78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2A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484C4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675BE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CD685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89FC1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31E81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97CAB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0F855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62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FD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E9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5A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61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0A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3C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11AAC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0B72E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D214E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A9DF8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9DE41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A7594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937BE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8E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01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36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B0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04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DA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C3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48F58E" w:rsidR="009A6C64" w:rsidRPr="00730585" w:rsidRDefault="00F7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140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D14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336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5E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0B2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1F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011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5BD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64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F7E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BDC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F8E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7B1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4D69" w:rsidRPr="00B537C7" w:rsidRDefault="00F74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0472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47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D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