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BD9D9" w:rsidR="00C34772" w:rsidRPr="0026421F" w:rsidRDefault="00331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EEF90" w:rsidR="00C34772" w:rsidRPr="00D339A1" w:rsidRDefault="00331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53048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C52EA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22646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DC963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7F56B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48234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9CB5F" w:rsidR="002A7340" w:rsidRPr="00CD56BA" w:rsidRDefault="0033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1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08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B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7D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7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F47B5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F5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24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60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B8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96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C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E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16012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3B41F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7BBB3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E5224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8CDA7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4974D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94412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F5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1D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8C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1E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64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D1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5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70039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D77FB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17E70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5028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92BFA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796E3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8B837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04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0D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C2078" w:rsidR="001835FB" w:rsidRPr="006D22CC" w:rsidRDefault="00331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7D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90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42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F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CCA55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DE30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9FFCD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ADF65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3ABAD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5782B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F2229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B0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3C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76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8E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DD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FC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E6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D8C99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15C2B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132FB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D1B0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6632E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BA3B9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64A06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7A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9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D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2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7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4B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29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51B6B" w:rsidR="009A6C64" w:rsidRPr="00730585" w:rsidRDefault="0033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7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C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84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C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3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8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19A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B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DF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9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EC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70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B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4E9" w:rsidRPr="00B537C7" w:rsidRDefault="00331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A7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4E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