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97AA54" w:rsidR="00C34772" w:rsidRPr="0026421F" w:rsidRDefault="007177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0F631A" w:rsidR="00C34772" w:rsidRPr="00D339A1" w:rsidRDefault="007177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DC7A77" w:rsidR="002A7340" w:rsidRPr="00CD56BA" w:rsidRDefault="00717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6F257F" w:rsidR="002A7340" w:rsidRPr="00CD56BA" w:rsidRDefault="00717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12E5E4" w:rsidR="002A7340" w:rsidRPr="00CD56BA" w:rsidRDefault="00717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4F2C10" w:rsidR="002A7340" w:rsidRPr="00CD56BA" w:rsidRDefault="00717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BF2A8E" w:rsidR="002A7340" w:rsidRPr="00CD56BA" w:rsidRDefault="00717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7F3958" w:rsidR="002A7340" w:rsidRPr="00CD56BA" w:rsidRDefault="00717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A930AC" w:rsidR="002A7340" w:rsidRPr="00CD56BA" w:rsidRDefault="00717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E1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DC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5C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BC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71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46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033BA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6A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7D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A6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76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B6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1B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D6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0E8D9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3AE07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1B46C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E21B6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166CB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78D6A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FF084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B86DD" w:rsidR="001835FB" w:rsidRPr="006D22CC" w:rsidRDefault="007177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82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36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00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14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8C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AC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92A1D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23C74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DFC0E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7F4F8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03C55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6AD3D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C746D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17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5E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B7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D9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74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0C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B5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78EE9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14AA7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2AA01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92DFA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4A5D7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95113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3ADBB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25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9C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0D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5A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B2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80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CA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06228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BD290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1B7E7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45341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71F37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B5ED0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DC41D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27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99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8E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AB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54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13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97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367AE1" w:rsidR="009A6C64" w:rsidRPr="00730585" w:rsidRDefault="0071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77A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6F0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CF5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9D0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815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2C1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14C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D9E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4A8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242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7D8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89B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959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7730" w:rsidRPr="00B537C7" w:rsidRDefault="007177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6463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7730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48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