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BE93CF" w:rsidR="00C34772" w:rsidRPr="0026421F" w:rsidRDefault="00A03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3E516" w:rsidR="00C34772" w:rsidRPr="00D339A1" w:rsidRDefault="00A03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5573F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0098E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9CAAB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83088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AEA68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4E021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18A95" w:rsidR="002A7340" w:rsidRPr="00CD56BA" w:rsidRDefault="00A03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9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5F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1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A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4D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35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3A79D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93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E3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D2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22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6F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EB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2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F1005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6B60E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5204E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1AFF6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10C33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33F24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C1A70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6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2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53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85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DD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A3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F0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70CAD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56D81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6FE6A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452CB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EF7B8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A57F9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D1E67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E0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6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A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92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2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D8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43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FED53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6A15E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214D8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C8C79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447CE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88A7C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763D8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04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9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68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C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37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57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E3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CB49C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E2CF4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58E34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6821A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0E645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1E4B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266C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97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F5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D1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A1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E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FF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ED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C1F28" w:rsidR="009A6C64" w:rsidRPr="00730585" w:rsidRDefault="00A0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D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2D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8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F1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7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47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14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9CE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5BE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66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6C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3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45A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950" w:rsidRPr="00B537C7" w:rsidRDefault="00A03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12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9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