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15A55C" w:rsidR="00C34772" w:rsidRPr="0026421F" w:rsidRDefault="00804D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8F4795" w:rsidR="00C34772" w:rsidRPr="00D339A1" w:rsidRDefault="00804D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8A5D1" w:rsidR="002A7340" w:rsidRPr="00CD56BA" w:rsidRDefault="00804D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5B99FA" w:rsidR="002A7340" w:rsidRPr="00CD56BA" w:rsidRDefault="00804D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66DCE" w:rsidR="002A7340" w:rsidRPr="00CD56BA" w:rsidRDefault="00804D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3B882" w:rsidR="002A7340" w:rsidRPr="00CD56BA" w:rsidRDefault="00804D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4E9A9" w:rsidR="002A7340" w:rsidRPr="00CD56BA" w:rsidRDefault="00804D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0599D" w:rsidR="002A7340" w:rsidRPr="00CD56BA" w:rsidRDefault="00804D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C291F2" w:rsidR="002A7340" w:rsidRPr="00CD56BA" w:rsidRDefault="00804D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5B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DE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6A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4B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D6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BD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F7FC7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36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98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29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72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03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E5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5B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76DDF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7A48E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826FE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F083D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AB7DF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C1EDC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05425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EE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0B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C9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BD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C9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8B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91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1C842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0C40E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E9845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0EB50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3FF3E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44E42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C75CC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C5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E2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47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02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3B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B0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FE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9BD8A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9A495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C4969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3B865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606CA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A9636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D2895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91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BD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92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5E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F5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17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AB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DFEC5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3B152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BE051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399F4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C0879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EEBA2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B0403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38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69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96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5E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DB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27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5D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8CB971" w:rsidR="009A6C64" w:rsidRPr="00730585" w:rsidRDefault="00804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1C8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E2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CF6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517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44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EF3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B2E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019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629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2B9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9E7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5D6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989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D72" w:rsidRPr="00B537C7" w:rsidRDefault="00804D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EC12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0E1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D7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