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9313B" w:rsidR="00C34772" w:rsidRPr="0026421F" w:rsidRDefault="00F13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7265E" w:rsidR="00C34772" w:rsidRPr="00D339A1" w:rsidRDefault="00F13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24FF3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C1C12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70327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FC1DD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66B4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F480C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7E695" w:rsidR="002A7340" w:rsidRPr="00CD56BA" w:rsidRDefault="00F1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3FD4E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A5A98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C8455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CE1FE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7BE3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1F93C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B40B4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C0847" w:rsidR="001835FB" w:rsidRPr="000307EE" w:rsidRDefault="00F13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06D01" w:rsidR="001835FB" w:rsidRPr="000307EE" w:rsidRDefault="00F13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6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6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3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E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445E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60E78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156AC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D8D40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768C7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00D71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89F37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D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5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70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FC184" w:rsidR="001835FB" w:rsidRPr="000307EE" w:rsidRDefault="00F13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B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0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0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FBC3B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BFE7B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ECD8C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4A977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E7179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BF655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31EA9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D7A8B" w:rsidR="001835FB" w:rsidRPr="000307EE" w:rsidRDefault="00F13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E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0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6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3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6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C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EE516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D6767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5F1D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47276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D736D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C40B1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AB58D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7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4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C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7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1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A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3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2C475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9B128" w:rsidR="009A6C64" w:rsidRPr="00730585" w:rsidRDefault="00F1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C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35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9F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8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8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7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E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1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7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3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4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1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A71" w:rsidRPr="00B537C7" w:rsidRDefault="00F13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5D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A7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