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DAC3A2" w:rsidR="00C34772" w:rsidRPr="0026421F" w:rsidRDefault="001354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8C3F2" w:rsidR="00C34772" w:rsidRPr="00D339A1" w:rsidRDefault="001354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A929B" w:rsidR="002A7340" w:rsidRPr="00CD56BA" w:rsidRDefault="0013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42D2F" w:rsidR="002A7340" w:rsidRPr="00CD56BA" w:rsidRDefault="0013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AF603" w:rsidR="002A7340" w:rsidRPr="00CD56BA" w:rsidRDefault="0013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F4552" w:rsidR="002A7340" w:rsidRPr="00CD56BA" w:rsidRDefault="0013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D94CF" w:rsidR="002A7340" w:rsidRPr="00CD56BA" w:rsidRDefault="0013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AAA8F" w:rsidR="002A7340" w:rsidRPr="00CD56BA" w:rsidRDefault="0013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C84982" w:rsidR="002A7340" w:rsidRPr="00CD56BA" w:rsidRDefault="001354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DD6E8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C4C46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8B23C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B57C5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079EC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4C548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F00F9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A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6F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AA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2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23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1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52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E83C5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021A3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275E4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EC628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C8E55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89AE3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0BAB6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1D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75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1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4E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D3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AA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78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19B5E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CF3FA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27719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A1733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EFADB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15CD7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F9548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23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89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FA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8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A6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36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E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55810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DF0C1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33ACD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2DD5B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B7BA8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0237F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6E3CA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05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9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3A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2E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3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EB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D8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9A2A0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4D9A4" w:rsidR="009A6C64" w:rsidRPr="00730585" w:rsidRDefault="0013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37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40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A7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40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72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09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BE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AB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92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BB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9C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F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354BD" w:rsidRPr="00B537C7" w:rsidRDefault="00135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0E37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54B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