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1982E" w:rsidR="00C34772" w:rsidRPr="0026421F" w:rsidRDefault="00F849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F390DF" w:rsidR="00C34772" w:rsidRPr="00D339A1" w:rsidRDefault="00F849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D77B3" w:rsidR="002A7340" w:rsidRPr="00CD56BA" w:rsidRDefault="00F8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09DF5" w:rsidR="002A7340" w:rsidRPr="00CD56BA" w:rsidRDefault="00F8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E7463" w:rsidR="002A7340" w:rsidRPr="00CD56BA" w:rsidRDefault="00F8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31943" w:rsidR="002A7340" w:rsidRPr="00CD56BA" w:rsidRDefault="00F8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589B4" w:rsidR="002A7340" w:rsidRPr="00CD56BA" w:rsidRDefault="00F8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41C23" w:rsidR="002A7340" w:rsidRPr="00CD56BA" w:rsidRDefault="00F8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1D261" w:rsidR="002A7340" w:rsidRPr="00CD56BA" w:rsidRDefault="00F84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27E87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EC936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ED50E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2A08B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88B4F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A77EF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E87C4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CF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9D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04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5B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52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7D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B6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12B77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0310E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DF8AC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25287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E35ED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20879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49DFE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D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6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9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4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7B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C0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E0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644F1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DD7BB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EC5F7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61739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5A759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22390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17337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F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A0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D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5C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45612" w:rsidR="001835FB" w:rsidRPr="000307EE" w:rsidRDefault="00F849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B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D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31B4A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54101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81900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68C2F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7C561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97958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B0B40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A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B7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3D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C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B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0E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B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BCB2B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62ABD" w:rsidR="009A6C64" w:rsidRPr="00730585" w:rsidRDefault="00F8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A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25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49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90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C2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E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2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0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4B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8B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22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86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937" w:rsidRPr="00B537C7" w:rsidRDefault="00F84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C75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93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