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61982E" w:rsidR="00C34772" w:rsidRPr="0026421F" w:rsidRDefault="00F849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F390DF" w:rsidR="00C34772" w:rsidRPr="00D339A1" w:rsidRDefault="00F849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D77B3" w:rsidR="002A7340" w:rsidRPr="00CD56BA" w:rsidRDefault="00F8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09DF5" w:rsidR="002A7340" w:rsidRPr="00CD56BA" w:rsidRDefault="00F8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E7463" w:rsidR="002A7340" w:rsidRPr="00CD56BA" w:rsidRDefault="00F8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31943" w:rsidR="002A7340" w:rsidRPr="00CD56BA" w:rsidRDefault="00F8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1589B4" w:rsidR="002A7340" w:rsidRPr="00CD56BA" w:rsidRDefault="00F8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941C23" w:rsidR="002A7340" w:rsidRPr="00CD56BA" w:rsidRDefault="00F8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01D261" w:rsidR="002A7340" w:rsidRPr="00CD56BA" w:rsidRDefault="00F849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27E87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EC936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ED50E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2A08B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88B4F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A77EF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E87C4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CF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9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04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5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52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7D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B6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12B77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0310E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DF8AC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25287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E35ED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20879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49DFE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D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6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9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4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7B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C0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E0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644F1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DD7BB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EC5F7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61739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5A759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22390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17337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F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A0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D6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5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45612" w:rsidR="001835FB" w:rsidRPr="000307EE" w:rsidRDefault="00F849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B2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D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31B4A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54101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81900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68C2F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7C561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97958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B0B40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A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B7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3D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CD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BD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0E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B5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BCB2B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62ABD" w:rsidR="009A6C64" w:rsidRPr="00730585" w:rsidRDefault="00F8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A1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25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49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90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C2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E2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27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0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4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8B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2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86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937" w:rsidRPr="00B537C7" w:rsidRDefault="00F84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C75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93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