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D5100" w:rsidR="00C34772" w:rsidRPr="0026421F" w:rsidRDefault="00411A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21CF60" w:rsidR="00C34772" w:rsidRPr="00D339A1" w:rsidRDefault="00411A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6FDF6" w:rsidR="002A7340" w:rsidRPr="00CD56BA" w:rsidRDefault="00411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95E1B" w:rsidR="002A7340" w:rsidRPr="00CD56BA" w:rsidRDefault="00411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CE5AF" w:rsidR="002A7340" w:rsidRPr="00CD56BA" w:rsidRDefault="00411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3F12E" w:rsidR="002A7340" w:rsidRPr="00CD56BA" w:rsidRDefault="00411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C49BF" w:rsidR="002A7340" w:rsidRPr="00CD56BA" w:rsidRDefault="00411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B9A21" w:rsidR="002A7340" w:rsidRPr="00CD56BA" w:rsidRDefault="00411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5E9A5" w:rsidR="002A7340" w:rsidRPr="00CD56BA" w:rsidRDefault="00411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992AE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41195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D4825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A1B43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08171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2318E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BF853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76B9F" w:rsidR="001835FB" w:rsidRPr="000307EE" w:rsidRDefault="00411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93FEF" w:rsidR="001835FB" w:rsidRPr="000307EE" w:rsidRDefault="00411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56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4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2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3E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2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A30A5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AA8DB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EEDC6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8EA5A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5B6E6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AC742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BC03B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8C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C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4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47EF7" w:rsidR="001835FB" w:rsidRPr="000307EE" w:rsidRDefault="00411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69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AF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A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38119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C6AAF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1EBEA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9A041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474A9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4E466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D1BAB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3011C" w:rsidR="001835FB" w:rsidRPr="000307EE" w:rsidRDefault="00411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5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42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52C3A" w:rsidR="001835FB" w:rsidRPr="000307EE" w:rsidRDefault="00411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C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B0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B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6DAC7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CCF03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D579F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E891D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094A0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7BEA2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2E2F2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E7C8E" w:rsidR="001835FB" w:rsidRPr="000307EE" w:rsidRDefault="00411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E8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7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E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29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9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9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053EA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166DE" w:rsidR="009A6C64" w:rsidRPr="00730585" w:rsidRDefault="004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9D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00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49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6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9E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C52D2" w:rsidR="001835FB" w:rsidRPr="000307EE" w:rsidRDefault="00411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4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7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A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05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F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D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AF9" w:rsidRPr="00B537C7" w:rsidRDefault="00411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EC3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11AF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