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DDFA7" w:rsidR="00C34772" w:rsidRPr="0026421F" w:rsidRDefault="006950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D3D9B" w:rsidR="00C34772" w:rsidRPr="00D339A1" w:rsidRDefault="006950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3B2A1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AB188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65FC8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B8727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3DA15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0C186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55338" w:rsidR="002A7340" w:rsidRPr="00CD56BA" w:rsidRDefault="0069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5139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9EAB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EC464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924C8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DC47C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485F0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97E6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E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F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0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50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7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3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4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D9003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08582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CECB7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2EA6D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59E93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2492C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CC4D2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A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520D1" w:rsidR="001835FB" w:rsidRPr="000307EE" w:rsidRDefault="006950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2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8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1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D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7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91F33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68344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1E8B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F7297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50BF5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1575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031E0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E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6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A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B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8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18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6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E9ECF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5A972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6105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CEB94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853CF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C98E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CBE4E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F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2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E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6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40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3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D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09400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4E69C" w:rsidR="009A6C64" w:rsidRPr="00730585" w:rsidRDefault="0069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0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5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4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4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3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A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F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8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4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0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D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8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024" w:rsidRPr="00B537C7" w:rsidRDefault="00695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4DF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24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2019-12-12T15:31:00.0000000Z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