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6266B" w:rsidR="00C34772" w:rsidRPr="0026421F" w:rsidRDefault="008A08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539BC" w:rsidR="00C34772" w:rsidRPr="00D339A1" w:rsidRDefault="008A08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66501" w:rsidR="002A7340" w:rsidRPr="00CD56BA" w:rsidRDefault="008A0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124A5" w:rsidR="002A7340" w:rsidRPr="00CD56BA" w:rsidRDefault="008A0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23966" w:rsidR="002A7340" w:rsidRPr="00CD56BA" w:rsidRDefault="008A0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78A7C" w:rsidR="002A7340" w:rsidRPr="00CD56BA" w:rsidRDefault="008A0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3451E" w:rsidR="002A7340" w:rsidRPr="00CD56BA" w:rsidRDefault="008A0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5D571" w:rsidR="002A7340" w:rsidRPr="00CD56BA" w:rsidRDefault="008A0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713760" w:rsidR="002A7340" w:rsidRPr="00CD56BA" w:rsidRDefault="008A0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2A335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7730E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7A2A4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ED230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6281C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35EA5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8748C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B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5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72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22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D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2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B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FA392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82C26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F4510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3562D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C22DE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DE6A0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B189F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AF419" w:rsidR="001835FB" w:rsidRPr="000307EE" w:rsidRDefault="008A08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26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9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DA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29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5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C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EAEB1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CFFA1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22158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649E1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3B555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42B13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C2640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09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78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5F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D3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0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55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4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F87B4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A250C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E460D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65EEF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D324E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E79DB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715D6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5C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C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2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4D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F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5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D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0349E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9407F" w:rsidR="009A6C64" w:rsidRPr="00730585" w:rsidRDefault="008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0C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B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16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E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97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F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B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2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1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4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7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8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0825" w:rsidRPr="00B537C7" w:rsidRDefault="008A0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B938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A082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