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544E5" w:rsidR="00C34772" w:rsidRPr="0026421F" w:rsidRDefault="003E5D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EA7FE" w:rsidR="00C34772" w:rsidRPr="00D339A1" w:rsidRDefault="003E5D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38439" w:rsidR="002A7340" w:rsidRPr="00CD56BA" w:rsidRDefault="003E5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9B81F" w:rsidR="002A7340" w:rsidRPr="00CD56BA" w:rsidRDefault="003E5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269CC" w:rsidR="002A7340" w:rsidRPr="00CD56BA" w:rsidRDefault="003E5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9D5A2" w:rsidR="002A7340" w:rsidRPr="00CD56BA" w:rsidRDefault="003E5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F7D82" w:rsidR="002A7340" w:rsidRPr="00CD56BA" w:rsidRDefault="003E5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15EAC" w:rsidR="002A7340" w:rsidRPr="00CD56BA" w:rsidRDefault="003E5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3C21D" w:rsidR="002A7340" w:rsidRPr="00CD56BA" w:rsidRDefault="003E5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3BFF6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7CF59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36E98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0C2E0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F042D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67623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B2936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83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A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67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0D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0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E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8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EE6AA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EE1D9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B6014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946C6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14E95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C2699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329A6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3D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B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1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C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09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1C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1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4CFA4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B1F6A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AA773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84D4D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D1F18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B3EA2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F9D36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E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10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69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A5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EA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E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F2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85A96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923B6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7B7A3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5160A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1C1C9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3DB76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91263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80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B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C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B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4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7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3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0F0CF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2709C" w:rsidR="009A6C64" w:rsidRPr="00730585" w:rsidRDefault="003E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51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79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D9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BD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B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3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6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5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55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99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09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66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D33" w:rsidRPr="00B537C7" w:rsidRDefault="003E5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690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D3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