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4093B" w:rsidR="00C34772" w:rsidRPr="0026421F" w:rsidRDefault="00E356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9FBEB" w:rsidR="00C34772" w:rsidRPr="00D339A1" w:rsidRDefault="00E356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BEF2F" w:rsidR="002A7340" w:rsidRPr="00CD56BA" w:rsidRDefault="00E35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CE13E" w:rsidR="002A7340" w:rsidRPr="00CD56BA" w:rsidRDefault="00E35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27B68" w:rsidR="002A7340" w:rsidRPr="00CD56BA" w:rsidRDefault="00E35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F315E" w:rsidR="002A7340" w:rsidRPr="00CD56BA" w:rsidRDefault="00E35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8B7BF" w:rsidR="002A7340" w:rsidRPr="00CD56BA" w:rsidRDefault="00E35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376A9" w:rsidR="002A7340" w:rsidRPr="00CD56BA" w:rsidRDefault="00E35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A25531" w:rsidR="002A7340" w:rsidRPr="00CD56BA" w:rsidRDefault="00E35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4D46A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05225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E16D1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792D1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A5608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57A1C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EF293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57D67" w:rsidR="001835FB" w:rsidRPr="000307EE" w:rsidRDefault="00E356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C1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E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8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33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A4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C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2C14E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630E9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8D07E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9B25B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1D689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60A63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708B8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EA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F4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3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97AAA" w:rsidR="001835FB" w:rsidRPr="000307EE" w:rsidRDefault="00E356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01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94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64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B87EC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A6867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6E212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30F82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A9B83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743CF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9E985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A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41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BA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6B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C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13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0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E141A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1C7BB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38394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AF6C8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CC9FF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D5B27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D2654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61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8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B9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9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D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ED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44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EECA6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F5469" w:rsidR="009A6C64" w:rsidRPr="00730585" w:rsidRDefault="00E3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FE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C3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7E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6E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1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9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64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C3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6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6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EF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E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56CB" w:rsidRPr="00B537C7" w:rsidRDefault="00E356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B416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6CB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