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A5D0A" w:rsidR="00C34772" w:rsidRPr="0026421F" w:rsidRDefault="009F37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A20EB9" w:rsidR="00C34772" w:rsidRPr="00D339A1" w:rsidRDefault="009F37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5C3DD" w:rsidR="002A7340" w:rsidRPr="00CD56BA" w:rsidRDefault="009F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469B3" w:rsidR="002A7340" w:rsidRPr="00CD56BA" w:rsidRDefault="009F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94D08" w:rsidR="002A7340" w:rsidRPr="00CD56BA" w:rsidRDefault="009F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6EA22" w:rsidR="002A7340" w:rsidRPr="00CD56BA" w:rsidRDefault="009F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311DF" w:rsidR="002A7340" w:rsidRPr="00CD56BA" w:rsidRDefault="009F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8A1AA" w:rsidR="002A7340" w:rsidRPr="00CD56BA" w:rsidRDefault="009F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B1F8D" w:rsidR="002A7340" w:rsidRPr="00CD56BA" w:rsidRDefault="009F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C8070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4F21F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53E7D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7C018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67AF0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F9F2F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42342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82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9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B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1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7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A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9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6D31B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E8BA8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CAB06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CF03D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4AA5B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764EA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F2265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D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0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9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9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86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7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7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0F14E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26533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0A8B7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86229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20E99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16176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8F5D7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6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1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5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A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6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4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C0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14A20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7A167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F8F27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E4799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A857C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F7703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33136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5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7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3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D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F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56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3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C811A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A9107" w:rsidR="009A6C64" w:rsidRPr="00730585" w:rsidRDefault="009F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03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D7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F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18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76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1A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A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50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4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5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3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80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375B" w:rsidRPr="00B537C7" w:rsidRDefault="009F3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445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75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