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98BBE" w:rsidR="00C34772" w:rsidRPr="0026421F" w:rsidRDefault="00AE6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F18A3" w:rsidR="00C34772" w:rsidRPr="00D339A1" w:rsidRDefault="00AE6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BBF7A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83B17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08EEF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3B4E0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67B9F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8146F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AC511" w:rsidR="002A7340" w:rsidRPr="00CD56BA" w:rsidRDefault="00AE6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7180B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1874C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AE305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0DC06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CC115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D68DE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DF9F0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2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0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4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5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7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C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A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23F00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861BF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99EBE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C25F1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3CF3D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FE750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A40E0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7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A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B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8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2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9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7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B5753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A118C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3E682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85EBB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13439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01223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978CC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1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0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E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D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B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EC6CA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16C4A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BAF26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8B102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3E3A0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2F41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E8726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D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4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B0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B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0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C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3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49E67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117B" w:rsidR="009A6C64" w:rsidRPr="00730585" w:rsidRDefault="00AE6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F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CD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6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16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0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D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6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8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93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4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6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2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54D" w:rsidRPr="00B537C7" w:rsidRDefault="00AE6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549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54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