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B2312" w:rsidR="00C34772" w:rsidRPr="0026421F" w:rsidRDefault="00265D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62C0C" w:rsidR="00C34772" w:rsidRPr="00D339A1" w:rsidRDefault="00265D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18207" w:rsidR="002A7340" w:rsidRPr="00CD56BA" w:rsidRDefault="00265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116FB" w:rsidR="002A7340" w:rsidRPr="00CD56BA" w:rsidRDefault="00265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8DFD2" w:rsidR="002A7340" w:rsidRPr="00CD56BA" w:rsidRDefault="00265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B5E22" w:rsidR="002A7340" w:rsidRPr="00CD56BA" w:rsidRDefault="00265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4F54C" w:rsidR="002A7340" w:rsidRPr="00CD56BA" w:rsidRDefault="00265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E8424" w:rsidR="002A7340" w:rsidRPr="00CD56BA" w:rsidRDefault="00265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6F9EA" w:rsidR="002A7340" w:rsidRPr="00CD56BA" w:rsidRDefault="00265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273E9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4794A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73F8C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608F5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BB915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AD4C1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44D81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57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763A8" w:rsidR="001835FB" w:rsidRPr="000307EE" w:rsidRDefault="00265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D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2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8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0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E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1BC7E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6132F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02BE0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54B57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52919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BE4D9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39DA3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8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A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0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9B1EA" w:rsidR="001835FB" w:rsidRPr="000307EE" w:rsidRDefault="00265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6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7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3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6E364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ABD7F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8867C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B93AB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01EC6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C103D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91448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E2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4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C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C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9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7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B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7E925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2F4C3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78EAC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A2F5F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3BF05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93D8A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3A3DA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8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4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9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8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8FECF" w:rsidR="001835FB" w:rsidRPr="000307EE" w:rsidRDefault="00265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847EE" w:rsidR="001835FB" w:rsidRPr="000307EE" w:rsidRDefault="00265D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1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BE2D3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D3025" w:rsidR="009A6C64" w:rsidRPr="00730585" w:rsidRDefault="00265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BE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95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6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8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1B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9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CE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F8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4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8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B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D3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D2B" w:rsidRPr="00B537C7" w:rsidRDefault="00265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DDB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2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