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387DB" w:rsidR="00C34772" w:rsidRPr="0026421F" w:rsidRDefault="00AD5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41FEE" w:rsidR="00C34772" w:rsidRPr="00D339A1" w:rsidRDefault="00AD5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81F13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82232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5F508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5842E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E6F72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9717C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BF440" w:rsidR="002A7340" w:rsidRPr="00CD56BA" w:rsidRDefault="00AD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ACCF5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7D08D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2E98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5160C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401C0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BFE9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47A74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5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8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6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B8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3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2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A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C29D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FAB3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1EEBC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7423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201CE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74F80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3C22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D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9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0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3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B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1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D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D1A6A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9E5C4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4D98B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F6343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D0780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62DE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C92E6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B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0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A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F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5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A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C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832B5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516BB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A83F5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5035A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7F32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3F85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83C00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E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5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5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E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A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C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2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4EABC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A08B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C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AC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F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86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86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D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E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6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8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A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F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2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D04" w:rsidRPr="00B537C7" w:rsidRDefault="00AD5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18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D5D0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