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8D9F6E" w:rsidR="00C34772" w:rsidRPr="0026421F" w:rsidRDefault="00ED66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0366B" w:rsidR="00C34772" w:rsidRPr="00D339A1" w:rsidRDefault="00ED66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E301B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90909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47A315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3E8DE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B7E0E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9AF61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99FE2" w:rsidR="002A7340" w:rsidRPr="00CD56BA" w:rsidRDefault="00ED66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F38C7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9CF91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093F6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1DD9F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4CFD9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84E2E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115BE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1F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C9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10E60" w:rsidR="001835FB" w:rsidRPr="000307EE" w:rsidRDefault="00ED6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Culture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FE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6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C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C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4C3A9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5F1D4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76AF9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6445A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D9AF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20584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0C04F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2F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AF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F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92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8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A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E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F15DF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7C5A2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44E27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194FB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1A41B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3DAB6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BD8B1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1C5B9" w:rsidR="001835FB" w:rsidRPr="000307EE" w:rsidRDefault="00ED6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5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7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D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1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A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4C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F0F5B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2EE88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2AB47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7B71D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FAB6A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32441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91295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CD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0DFA7" w:rsidR="001835FB" w:rsidRPr="000307EE" w:rsidRDefault="00ED66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Thanksgiving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1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8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00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27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AD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F8397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5B8C7" w:rsidR="009A6C64" w:rsidRPr="00730585" w:rsidRDefault="00ED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7E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2B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7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C8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48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80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E9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E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A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C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DE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ED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610" w:rsidRPr="00B537C7" w:rsidRDefault="00ED6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9F5D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D661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