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F2425" w:rsidR="00C34772" w:rsidRPr="0026421F" w:rsidRDefault="00354E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13489" w:rsidR="00C34772" w:rsidRPr="00D339A1" w:rsidRDefault="00354E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950AE" w:rsidR="002A7340" w:rsidRPr="00CD56BA" w:rsidRDefault="00354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E1E64" w:rsidR="002A7340" w:rsidRPr="00CD56BA" w:rsidRDefault="00354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7AC60" w:rsidR="002A7340" w:rsidRPr="00CD56BA" w:rsidRDefault="00354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01731" w:rsidR="002A7340" w:rsidRPr="00CD56BA" w:rsidRDefault="00354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40D4B" w:rsidR="002A7340" w:rsidRPr="00CD56BA" w:rsidRDefault="00354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1E394" w:rsidR="002A7340" w:rsidRPr="00CD56BA" w:rsidRDefault="00354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AEBD8" w:rsidR="002A7340" w:rsidRPr="00CD56BA" w:rsidRDefault="00354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B231A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CA6FC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7FDD6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9AFE7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8C965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5848D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8CAC5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E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F0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1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E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3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A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7E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C2CD6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9D894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4291D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208D0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F2108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6FAB9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9FE3F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0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6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A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9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3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D4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B9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16DF4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8FA3B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53149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F3DCC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876FA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6DAF9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AED6A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4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49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0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2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9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B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2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B3810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EF598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E3294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EB221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2D914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C89DB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B2DB1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2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0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71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4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EA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1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4B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6A6D9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E0261" w:rsidR="009A6C64" w:rsidRPr="00730585" w:rsidRDefault="00354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9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3D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A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08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8F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B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E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5E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35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5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1F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C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EC4" w:rsidRPr="00B537C7" w:rsidRDefault="00354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0D8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EC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