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49A7BA" w:rsidR="00C34772" w:rsidRPr="0026421F" w:rsidRDefault="007F7E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5D0F7" w:rsidR="00C34772" w:rsidRPr="00D339A1" w:rsidRDefault="007F7E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ED8A4" w:rsidR="002A7340" w:rsidRPr="00CD56BA" w:rsidRDefault="007F7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61B41" w:rsidR="002A7340" w:rsidRPr="00CD56BA" w:rsidRDefault="007F7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EE46B" w:rsidR="002A7340" w:rsidRPr="00CD56BA" w:rsidRDefault="007F7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08371" w:rsidR="002A7340" w:rsidRPr="00CD56BA" w:rsidRDefault="007F7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76594" w:rsidR="002A7340" w:rsidRPr="00CD56BA" w:rsidRDefault="007F7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D8186" w:rsidR="002A7340" w:rsidRPr="00CD56BA" w:rsidRDefault="007F7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94E27B" w:rsidR="002A7340" w:rsidRPr="00CD56BA" w:rsidRDefault="007F7E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0FCA9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71BC7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0D431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37134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1DADD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612B8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F900B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DAD64" w:rsidR="001835FB" w:rsidRPr="000307EE" w:rsidRDefault="007F7E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1A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91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AB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6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8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5E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97F63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82D94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5F755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EA35C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DCE9B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05259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F676E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8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97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8E3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DF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BD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4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F9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C53C4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BF401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9C522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185B4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B56A8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A40BC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1A532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64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C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C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934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82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21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B3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255E6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A8D77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A66DA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237B5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99601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EFF8F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889BB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63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1B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89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FF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C7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E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8D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018BC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82420" w:rsidR="009A6C64" w:rsidRPr="00730585" w:rsidRDefault="007F7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51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3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66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4F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89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1A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EA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D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8C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5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913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5A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7E4A" w:rsidRPr="00B537C7" w:rsidRDefault="007F7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E263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E4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