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89353" w:rsidR="00C34772" w:rsidRPr="0026421F" w:rsidRDefault="003316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AC53D1" w:rsidR="00C34772" w:rsidRPr="00D339A1" w:rsidRDefault="003316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37C5E" w:rsidR="002A7340" w:rsidRPr="00CD56BA" w:rsidRDefault="0033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6D4E9" w:rsidR="002A7340" w:rsidRPr="00CD56BA" w:rsidRDefault="0033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AD3B0" w:rsidR="002A7340" w:rsidRPr="00CD56BA" w:rsidRDefault="0033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D8066" w:rsidR="002A7340" w:rsidRPr="00CD56BA" w:rsidRDefault="0033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F3F3F" w:rsidR="002A7340" w:rsidRPr="00CD56BA" w:rsidRDefault="0033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510A8" w:rsidR="002A7340" w:rsidRPr="00CD56BA" w:rsidRDefault="0033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69C5D" w:rsidR="002A7340" w:rsidRPr="00CD56BA" w:rsidRDefault="0033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B3FAB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34562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5518F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D3D09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D50CE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64683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2710D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0D6B3" w:rsidR="001835FB" w:rsidRPr="000307EE" w:rsidRDefault="003316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9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6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B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1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BF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80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8548F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43F90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82DD4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EA97D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44F84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ABCF6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765E1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0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7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2E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AC4BF" w:rsidR="001835FB" w:rsidRPr="000307EE" w:rsidRDefault="003316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B4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F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C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0E3D5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0478E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9C61D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04D01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C160D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06B96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2C110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1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5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2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6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69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C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5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03BEA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141FA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8C6A5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43DCF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6983B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F1D2E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79A82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7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D1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9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4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AB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F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F2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A7320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3FCC1" w:rsidR="009A6C64" w:rsidRPr="00730585" w:rsidRDefault="0033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00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3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E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5C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50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F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43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2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F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9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78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A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60C" w:rsidRPr="00B537C7" w:rsidRDefault="00331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D22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6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